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0D526" w14:textId="77777777" w:rsidR="00125C5C" w:rsidRDefault="0095249C">
      <w:pPr>
        <w:rPr>
          <w:b/>
        </w:rPr>
      </w:pPr>
      <w:bookmarkStart w:id="0" w:name="_GoBack"/>
      <w:bookmarkEnd w:id="0"/>
      <w:r>
        <w:rPr>
          <w:b/>
        </w:rPr>
        <w:t xml:space="preserve">Dodávání zásilek v důsledku výskytu </w:t>
      </w:r>
      <w:proofErr w:type="spellStart"/>
      <w:r>
        <w:rPr>
          <w:b/>
        </w:rPr>
        <w:t>koronaviru</w:t>
      </w:r>
      <w:proofErr w:type="spellEnd"/>
    </w:p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8072D0"/>
    <w:rsid w:val="00863B17"/>
    <w:rsid w:val="008A444A"/>
    <w:rsid w:val="008D06D0"/>
    <w:rsid w:val="00901D40"/>
    <w:rsid w:val="0095249C"/>
    <w:rsid w:val="00963E5D"/>
    <w:rsid w:val="00AA5737"/>
    <w:rsid w:val="00BB110D"/>
    <w:rsid w:val="00C46FE1"/>
    <w:rsid w:val="00D15AA3"/>
    <w:rsid w:val="00D17307"/>
    <w:rsid w:val="00D547B8"/>
    <w:rsid w:val="00E07AAB"/>
    <w:rsid w:val="00FA0A9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  <w15:chartTrackingRefBased/>
  <w15:docId w15:val="{659FD1CB-DC56-4FF1-9504-6B7F1F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TBLS - MaTo</dc:creator>
  <cp:keywords/>
  <dc:description/>
  <cp:lastModifiedBy>Starostka</cp:lastModifiedBy>
  <cp:revision>2</cp:revision>
  <cp:lastPrinted>2020-03-03T14:30:00Z</cp:lastPrinted>
  <dcterms:created xsi:type="dcterms:W3CDTF">2020-03-11T11:41:00Z</dcterms:created>
  <dcterms:modified xsi:type="dcterms:W3CDTF">2020-03-11T11:41:00Z</dcterms:modified>
</cp:coreProperties>
</file>